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3B6C" w14:textId="5D8B95A3" w:rsidR="005065D7" w:rsidRPr="008F5196" w:rsidRDefault="008F5196" w:rsidP="008F5196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BPM </w:t>
      </w:r>
      <w:r w:rsidR="00E3537C">
        <w:rPr>
          <w:b/>
          <w:u w:val="single"/>
          <w:lang w:val="en-CA"/>
        </w:rPr>
        <w:t xml:space="preserve">Agenda for </w:t>
      </w:r>
      <w:r w:rsidR="00AC319A">
        <w:rPr>
          <w:b/>
          <w:u w:val="single"/>
          <w:lang w:val="en-CA"/>
        </w:rPr>
        <w:t>October 6</w:t>
      </w:r>
      <w:r w:rsidR="00FD18EE">
        <w:rPr>
          <w:b/>
          <w:u w:val="single"/>
          <w:lang w:val="en-CA"/>
        </w:rPr>
        <w:t>,</w:t>
      </w:r>
      <w:r w:rsidR="00941B57" w:rsidRPr="008F5196">
        <w:rPr>
          <w:b/>
          <w:u w:val="single"/>
          <w:lang w:val="en-CA"/>
        </w:rPr>
        <w:t xml:space="preserve"> 2018</w:t>
      </w:r>
    </w:p>
    <w:p w14:paraId="0B9B0550" w14:textId="38F489BC" w:rsidR="005065D7" w:rsidRPr="005065D7" w:rsidRDefault="00AC319A" w:rsidP="008F5196">
      <w:pPr>
        <w:rPr>
          <w:lang w:val="en-CA"/>
        </w:rPr>
      </w:pPr>
      <w:r>
        <w:rPr>
          <w:lang w:val="en-CA"/>
        </w:rPr>
        <w:t>12</w:t>
      </w:r>
      <w:r w:rsidR="00FE21D4">
        <w:rPr>
          <w:lang w:val="en-CA"/>
        </w:rPr>
        <w:t>:00-</w:t>
      </w:r>
      <w:r>
        <w:rPr>
          <w:lang w:val="en-CA"/>
        </w:rPr>
        <w:t>3</w:t>
      </w:r>
      <w:r w:rsidR="004D60A9">
        <w:rPr>
          <w:lang w:val="en-CA"/>
        </w:rPr>
        <w:t>:00pm</w:t>
      </w:r>
    </w:p>
    <w:p w14:paraId="3572D902" w14:textId="11FBEB89" w:rsidR="005065D7" w:rsidRPr="005065D7" w:rsidRDefault="005065D7" w:rsidP="008F5196">
      <w:pPr>
        <w:rPr>
          <w:lang w:val="en-CA"/>
        </w:rPr>
      </w:pPr>
      <w:r w:rsidRPr="005065D7">
        <w:rPr>
          <w:lang w:val="en-CA"/>
        </w:rPr>
        <w:t>Memorial Park Library, Meeting Room #2</w:t>
      </w:r>
    </w:p>
    <w:p w14:paraId="06A5CA8D" w14:textId="77777777" w:rsidR="00941B57" w:rsidRDefault="00941B57">
      <w:pPr>
        <w:rPr>
          <w:lang w:val="en-CA"/>
        </w:rPr>
      </w:pPr>
    </w:p>
    <w:p w14:paraId="77B8EBB6" w14:textId="7849040D" w:rsidR="009E4B1B" w:rsidRDefault="00B36AC8" w:rsidP="005065D7">
      <w:pPr>
        <w:pStyle w:val="ListParagraph"/>
        <w:numPr>
          <w:ilvl w:val="0"/>
          <w:numId w:val="8"/>
        </w:numPr>
        <w:rPr>
          <w:lang w:val="en-CA"/>
        </w:rPr>
      </w:pPr>
      <w:r w:rsidRPr="009E4B1B">
        <w:rPr>
          <w:lang w:val="en-CA"/>
        </w:rPr>
        <w:t>Agenda</w:t>
      </w:r>
      <w:r w:rsidR="00FD18EE" w:rsidRPr="009E4B1B">
        <w:rPr>
          <w:lang w:val="en-CA"/>
        </w:rPr>
        <w:t>, Notes,</w:t>
      </w:r>
      <w:r w:rsidR="00B540F9" w:rsidRPr="009E4B1B">
        <w:rPr>
          <w:lang w:val="en-CA"/>
        </w:rPr>
        <w:t xml:space="preserve"> Review of Last Session</w:t>
      </w:r>
    </w:p>
    <w:p w14:paraId="242D6AD3" w14:textId="149AB825" w:rsidR="009E4B1B" w:rsidRDefault="009E4B1B" w:rsidP="005065D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Overview of Script &amp; Needs</w:t>
      </w:r>
    </w:p>
    <w:p w14:paraId="7D67DD1E" w14:textId="077250BF" w:rsidR="009E4B1B" w:rsidRDefault="009E4B1B" w:rsidP="005065D7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Break Out Session #1</w:t>
      </w:r>
    </w:p>
    <w:p w14:paraId="3C3990BC" w14:textId="07813D3B" w:rsidR="009E4B1B" w:rsidRDefault="009E4B1B" w:rsidP="009E4B1B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Kim- Bathroom Piece</w:t>
      </w:r>
    </w:p>
    <w:p w14:paraId="479057B3" w14:textId="75F823B4" w:rsidR="009E4B1B" w:rsidRDefault="009E4B1B" w:rsidP="009E4B1B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Greg- Solitary Occupation</w:t>
      </w:r>
    </w:p>
    <w:p w14:paraId="0416B3B0" w14:textId="5252D6B1" w:rsidR="009E4B1B" w:rsidRDefault="009E4B1B" w:rsidP="009E4B1B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Nigel- Old Ted</w:t>
      </w:r>
    </w:p>
    <w:p w14:paraId="4B7E9625" w14:textId="4737AAC6" w:rsidR="009E4B1B" w:rsidRDefault="009E4B1B" w:rsidP="009E4B1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Discussion of Who Wants to be a Bottle Pick-aire!</w:t>
      </w:r>
    </w:p>
    <w:p w14:paraId="4F03288E" w14:textId="22E47E7D" w:rsidR="009E4B1B" w:rsidRDefault="009E4B1B" w:rsidP="009E4B1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Read through of current BP Carol script and discussion</w:t>
      </w:r>
    </w:p>
    <w:p w14:paraId="013E69F7" w14:textId="77777777" w:rsidR="009E4B1B" w:rsidRDefault="009E4B1B" w:rsidP="009E4B1B">
      <w:pPr>
        <w:rPr>
          <w:lang w:val="en-CA"/>
        </w:rPr>
      </w:pPr>
    </w:p>
    <w:p w14:paraId="1DDD5552" w14:textId="4F1EEE4D" w:rsidR="009E4B1B" w:rsidRPr="009E4B1B" w:rsidRDefault="009E4B1B" w:rsidP="009E4B1B">
      <w:pPr>
        <w:rPr>
          <w:u w:val="single"/>
          <w:lang w:val="en-CA"/>
        </w:rPr>
      </w:pPr>
      <w:r w:rsidRPr="009E4B1B">
        <w:rPr>
          <w:u w:val="single"/>
          <w:lang w:val="en-CA"/>
        </w:rPr>
        <w:t>Notes:</w:t>
      </w:r>
    </w:p>
    <w:p w14:paraId="3D9F49F1" w14:textId="77777777" w:rsidR="009E4B1B" w:rsidRDefault="009E4B1B" w:rsidP="009E4B1B">
      <w:pPr>
        <w:rPr>
          <w:lang w:val="en-CA"/>
        </w:rPr>
      </w:pPr>
    </w:p>
    <w:p w14:paraId="6E375C4E" w14:textId="5B433AC6" w:rsidR="009E4B1B" w:rsidRDefault="009E4B1B" w:rsidP="009E4B1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We reviewed both September 26</w:t>
      </w:r>
      <w:r w:rsidRPr="009E4B1B">
        <w:rPr>
          <w:vertAlign w:val="superscript"/>
          <w:lang w:val="en-CA"/>
        </w:rPr>
        <w:t>th</w:t>
      </w:r>
      <w:r>
        <w:rPr>
          <w:lang w:val="en-CA"/>
        </w:rPr>
        <w:t xml:space="preserve"> notes and October 3</w:t>
      </w:r>
      <w:r w:rsidRPr="009E4B1B">
        <w:rPr>
          <w:vertAlign w:val="superscript"/>
          <w:lang w:val="en-CA"/>
        </w:rPr>
        <w:t>rd</w:t>
      </w:r>
      <w:r>
        <w:rPr>
          <w:lang w:val="en-CA"/>
        </w:rPr>
        <w:t xml:space="preserve"> notes.  Since there was discussion around Skip the Depot, Lara will invite the app creators to come see the show.</w:t>
      </w:r>
    </w:p>
    <w:p w14:paraId="003339FA" w14:textId="77777777" w:rsidR="009E4B1B" w:rsidRDefault="009E4B1B" w:rsidP="009E4B1B">
      <w:pPr>
        <w:pStyle w:val="ListParagraph"/>
        <w:rPr>
          <w:lang w:val="en-CA"/>
        </w:rPr>
      </w:pPr>
    </w:p>
    <w:p w14:paraId="70A8CCB2" w14:textId="77777777" w:rsidR="009E4B1B" w:rsidRDefault="009E4B1B" w:rsidP="009E4B1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Ellen created a structure so that we can visually see where we are at with the pieces and what we need.  That breakdown and an updated script will come shortly.  </w:t>
      </w:r>
    </w:p>
    <w:p w14:paraId="51F6B2B9" w14:textId="77777777" w:rsidR="009E4B1B" w:rsidRDefault="009E4B1B" w:rsidP="009E4B1B">
      <w:pPr>
        <w:ind w:left="720"/>
        <w:rPr>
          <w:lang w:val="en-CA"/>
        </w:rPr>
      </w:pPr>
    </w:p>
    <w:p w14:paraId="3D329D8A" w14:textId="16C1C8DF" w:rsidR="009E4B1B" w:rsidRDefault="009E4B1B" w:rsidP="009E4B1B">
      <w:pPr>
        <w:ind w:left="720"/>
        <w:rPr>
          <w:lang w:val="en-CA"/>
        </w:rPr>
      </w:pPr>
      <w:r w:rsidRPr="009E4B1B">
        <w:rPr>
          <w:lang w:val="en-CA"/>
        </w:rPr>
        <w:t>Instead of printing off a full new script every session, we will print the pages/pieces that change.  On Tuesday we will be within 15 seconds of the Downstage office and its printer, so any further requests can be accommodated during the evening.</w:t>
      </w:r>
    </w:p>
    <w:p w14:paraId="4843EC55" w14:textId="77777777" w:rsidR="009E4B1B" w:rsidRPr="009E4B1B" w:rsidRDefault="009E4B1B" w:rsidP="009E4B1B">
      <w:pPr>
        <w:ind w:left="720"/>
        <w:rPr>
          <w:lang w:val="en-CA"/>
        </w:rPr>
      </w:pPr>
    </w:p>
    <w:p w14:paraId="09F12045" w14:textId="61A92B62" w:rsidR="009E4B1B" w:rsidRDefault="009E4B1B" w:rsidP="009E4B1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Great progress on all three pieces!</w:t>
      </w:r>
    </w:p>
    <w:p w14:paraId="70CE61C7" w14:textId="77777777" w:rsidR="009E4B1B" w:rsidRDefault="009E4B1B" w:rsidP="009E4B1B">
      <w:pPr>
        <w:pStyle w:val="ListParagraph"/>
        <w:rPr>
          <w:lang w:val="en-CA"/>
        </w:rPr>
      </w:pPr>
    </w:p>
    <w:p w14:paraId="219E629D" w14:textId="1F1F6541" w:rsidR="009E4B1B" w:rsidRPr="009E4B1B" w:rsidRDefault="009E4B1B" w:rsidP="009E4B1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We walked through the gist of the game, identifying the main components of the rules.  To give us time to sort and count bottles, we will go to a commercial break with Nigel’s Slap Chop piece.  We will solidify more details and allow for creation of host content next session with Brady.</w:t>
      </w:r>
      <w:bookmarkStart w:id="0" w:name="_GoBack"/>
      <w:bookmarkEnd w:id="0"/>
    </w:p>
    <w:p w14:paraId="388A02E8" w14:textId="77777777" w:rsidR="009E4B1B" w:rsidRDefault="009E4B1B" w:rsidP="009E4B1B">
      <w:pPr>
        <w:pStyle w:val="ListParagraph"/>
        <w:rPr>
          <w:lang w:val="en-CA"/>
        </w:rPr>
      </w:pPr>
    </w:p>
    <w:p w14:paraId="73739B42" w14:textId="611517C9" w:rsidR="001733A8" w:rsidRPr="009E4B1B" w:rsidRDefault="009E4B1B" w:rsidP="005065D7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The read through of the current BP Carol script was really cool to hear- everyone brought out those characters so well!  We’re going to do this as a staged reading so that we can have fun with participants playing multiple characters and read stage directions or descriptions of scenes that may be otherwise very hard to stage. </w:t>
      </w:r>
    </w:p>
    <w:sectPr w:rsidR="001733A8" w:rsidRPr="009E4B1B" w:rsidSect="007D4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328"/>
    <w:multiLevelType w:val="hybridMultilevel"/>
    <w:tmpl w:val="2512B006"/>
    <w:lvl w:ilvl="0" w:tplc="9DD0DAFA">
      <w:start w:val="4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670FF"/>
    <w:multiLevelType w:val="hybridMultilevel"/>
    <w:tmpl w:val="B95444E0"/>
    <w:lvl w:ilvl="0" w:tplc="DAB00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20B4"/>
    <w:multiLevelType w:val="hybridMultilevel"/>
    <w:tmpl w:val="82B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10C2"/>
    <w:multiLevelType w:val="hybridMultilevel"/>
    <w:tmpl w:val="064E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86A"/>
    <w:multiLevelType w:val="hybridMultilevel"/>
    <w:tmpl w:val="649AFE58"/>
    <w:lvl w:ilvl="0" w:tplc="4760AC6E">
      <w:start w:val="4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E02F6A"/>
    <w:multiLevelType w:val="hybridMultilevel"/>
    <w:tmpl w:val="A8E0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013E"/>
    <w:multiLevelType w:val="hybridMultilevel"/>
    <w:tmpl w:val="0674E428"/>
    <w:lvl w:ilvl="0" w:tplc="397003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A65AB8"/>
    <w:multiLevelType w:val="hybridMultilevel"/>
    <w:tmpl w:val="35BCE50A"/>
    <w:lvl w:ilvl="0" w:tplc="A35C807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CE2254"/>
    <w:multiLevelType w:val="hybridMultilevel"/>
    <w:tmpl w:val="B184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7"/>
    <w:rsid w:val="00036B13"/>
    <w:rsid w:val="00075348"/>
    <w:rsid w:val="001733A8"/>
    <w:rsid w:val="00186EF0"/>
    <w:rsid w:val="00227C7B"/>
    <w:rsid w:val="00243401"/>
    <w:rsid w:val="002B69ED"/>
    <w:rsid w:val="002D3941"/>
    <w:rsid w:val="00320163"/>
    <w:rsid w:val="003258AB"/>
    <w:rsid w:val="0041693C"/>
    <w:rsid w:val="004D60A9"/>
    <w:rsid w:val="005065D7"/>
    <w:rsid w:val="005B5E52"/>
    <w:rsid w:val="005F29C6"/>
    <w:rsid w:val="00646738"/>
    <w:rsid w:val="00741FA6"/>
    <w:rsid w:val="007B2736"/>
    <w:rsid w:val="007D1A35"/>
    <w:rsid w:val="007D4D53"/>
    <w:rsid w:val="007F2997"/>
    <w:rsid w:val="00801F63"/>
    <w:rsid w:val="00823426"/>
    <w:rsid w:val="008932D4"/>
    <w:rsid w:val="00895B49"/>
    <w:rsid w:val="008F5196"/>
    <w:rsid w:val="00931AE2"/>
    <w:rsid w:val="00941B57"/>
    <w:rsid w:val="009E4B1B"/>
    <w:rsid w:val="00A150E1"/>
    <w:rsid w:val="00AB41E2"/>
    <w:rsid w:val="00AC319A"/>
    <w:rsid w:val="00AE5EC5"/>
    <w:rsid w:val="00B307F5"/>
    <w:rsid w:val="00B36AC8"/>
    <w:rsid w:val="00B540F9"/>
    <w:rsid w:val="00B64753"/>
    <w:rsid w:val="00BC2AD8"/>
    <w:rsid w:val="00BD4247"/>
    <w:rsid w:val="00C10402"/>
    <w:rsid w:val="00C21DEC"/>
    <w:rsid w:val="00CA7DF9"/>
    <w:rsid w:val="00CC7484"/>
    <w:rsid w:val="00D11B3B"/>
    <w:rsid w:val="00D61B49"/>
    <w:rsid w:val="00E3537C"/>
    <w:rsid w:val="00E5118E"/>
    <w:rsid w:val="00E80C77"/>
    <w:rsid w:val="00E93CAD"/>
    <w:rsid w:val="00F32F73"/>
    <w:rsid w:val="00FA6E26"/>
    <w:rsid w:val="00FD18EE"/>
    <w:rsid w:val="00FD5E3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6B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Schmitz</dc:creator>
  <cp:keywords/>
  <dc:description/>
  <cp:lastModifiedBy>Lara Schmitz</cp:lastModifiedBy>
  <cp:revision>3</cp:revision>
  <dcterms:created xsi:type="dcterms:W3CDTF">2018-10-08T16:48:00Z</dcterms:created>
  <dcterms:modified xsi:type="dcterms:W3CDTF">2018-10-08T16:56:00Z</dcterms:modified>
</cp:coreProperties>
</file>