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3B6C" w14:textId="2E284209" w:rsidR="005065D7" w:rsidRPr="008F5196" w:rsidRDefault="008F5196" w:rsidP="008F5196">
      <w:pPr>
        <w:rPr>
          <w:b/>
          <w:u w:val="single"/>
          <w:lang w:val="en-CA"/>
        </w:rPr>
      </w:pPr>
      <w:r>
        <w:rPr>
          <w:b/>
          <w:u w:val="single"/>
          <w:lang w:val="en-CA"/>
        </w:rPr>
        <w:t xml:space="preserve">BPM </w:t>
      </w:r>
      <w:r w:rsidR="00E3537C">
        <w:rPr>
          <w:b/>
          <w:u w:val="single"/>
          <w:lang w:val="en-CA"/>
        </w:rPr>
        <w:t xml:space="preserve">Agenda for </w:t>
      </w:r>
      <w:r w:rsidR="00F47C01">
        <w:rPr>
          <w:b/>
          <w:u w:val="single"/>
          <w:lang w:val="en-CA"/>
        </w:rPr>
        <w:t>October 13</w:t>
      </w:r>
      <w:r w:rsidR="00FD18EE">
        <w:rPr>
          <w:b/>
          <w:u w:val="single"/>
          <w:lang w:val="en-CA"/>
        </w:rPr>
        <w:t>,</w:t>
      </w:r>
      <w:r w:rsidR="00941B57" w:rsidRPr="008F5196">
        <w:rPr>
          <w:b/>
          <w:u w:val="single"/>
          <w:lang w:val="en-CA"/>
        </w:rPr>
        <w:t xml:space="preserve"> 2018</w:t>
      </w:r>
    </w:p>
    <w:p w14:paraId="0B9B0550" w14:textId="5924E7BB" w:rsidR="005065D7" w:rsidRPr="005065D7" w:rsidRDefault="00574659" w:rsidP="008F5196">
      <w:pPr>
        <w:rPr>
          <w:lang w:val="en-CA"/>
        </w:rPr>
      </w:pPr>
      <w:r>
        <w:rPr>
          <w:lang w:val="en-CA"/>
        </w:rPr>
        <w:t>12:00-3</w:t>
      </w:r>
      <w:r w:rsidR="00FA0C83">
        <w:rPr>
          <w:lang w:val="en-CA"/>
        </w:rPr>
        <w:t>:00</w:t>
      </w:r>
      <w:r w:rsidR="004D60A9">
        <w:rPr>
          <w:lang w:val="en-CA"/>
        </w:rPr>
        <w:t>pm</w:t>
      </w:r>
    </w:p>
    <w:p w14:paraId="000F4AD9" w14:textId="1EA4EAFC" w:rsidR="00F2364C" w:rsidRDefault="00574659" w:rsidP="008F5196">
      <w:pPr>
        <w:rPr>
          <w:lang w:val="en-CA"/>
        </w:rPr>
      </w:pPr>
      <w:r>
        <w:rPr>
          <w:lang w:val="en-CA"/>
        </w:rPr>
        <w:t>Motel Theatre, Arts Commons</w:t>
      </w:r>
    </w:p>
    <w:p w14:paraId="3AABBF2F" w14:textId="77777777" w:rsidR="00E375B6" w:rsidRDefault="00E375B6" w:rsidP="008F5196">
      <w:pPr>
        <w:rPr>
          <w:lang w:val="en-CA"/>
        </w:rPr>
      </w:pPr>
    </w:p>
    <w:p w14:paraId="69D2406B" w14:textId="41FE3A9D" w:rsidR="00E375B6" w:rsidRPr="00FC0609" w:rsidRDefault="00E375B6" w:rsidP="008F5196">
      <w:pPr>
        <w:rPr>
          <w:lang w:val="en-CA"/>
        </w:rPr>
      </w:pPr>
      <w:r>
        <w:rPr>
          <w:lang w:val="en-CA"/>
        </w:rPr>
        <w:t>In Attendance: Kim, Greg, Nigel, Lara, Matt, Ellen [Mike &amp; Lane]</w:t>
      </w:r>
    </w:p>
    <w:p w14:paraId="06A5CA8D" w14:textId="77777777" w:rsidR="00941B57" w:rsidRDefault="00941B57">
      <w:pPr>
        <w:rPr>
          <w:lang w:val="en-CA"/>
        </w:rPr>
      </w:pPr>
    </w:p>
    <w:p w14:paraId="1B347322" w14:textId="47C21B3C" w:rsidR="00574659" w:rsidRDefault="00574659" w:rsidP="005065D7">
      <w:pPr>
        <w:pStyle w:val="ListParagraph"/>
        <w:numPr>
          <w:ilvl w:val="0"/>
          <w:numId w:val="8"/>
        </w:numPr>
        <w:rPr>
          <w:lang w:val="en-CA"/>
        </w:rPr>
      </w:pPr>
      <w:r w:rsidRPr="00E375B6">
        <w:rPr>
          <w:lang w:val="en-CA"/>
        </w:rPr>
        <w:t>Exploration of Cart &amp; How to Incorporate it into Pieces</w:t>
      </w:r>
    </w:p>
    <w:p w14:paraId="73DC37AD" w14:textId="77777777" w:rsidR="00E375B6" w:rsidRDefault="00E375B6" w:rsidP="00E375B6">
      <w:pPr>
        <w:pStyle w:val="ListParagraph"/>
        <w:rPr>
          <w:lang w:val="en-CA"/>
        </w:rPr>
      </w:pPr>
    </w:p>
    <w:p w14:paraId="4B35D855" w14:textId="36FF5A8C" w:rsidR="00E375B6" w:rsidRDefault="00E375B6" w:rsidP="00E375B6">
      <w:pPr>
        <w:ind w:left="720"/>
        <w:rPr>
          <w:lang w:val="en-CA"/>
        </w:rPr>
      </w:pPr>
      <w:r>
        <w:rPr>
          <w:lang w:val="en-CA"/>
        </w:rPr>
        <w:t>Lane Shordee (our cart magician) brought in the raw cart for us to play with and see how it can transform- it was awesome!</w:t>
      </w:r>
    </w:p>
    <w:p w14:paraId="5C835FCE" w14:textId="53AE8BA9" w:rsidR="00E375B6" w:rsidRDefault="00E375B6" w:rsidP="00E375B6">
      <w:pPr>
        <w:ind w:left="720"/>
        <w:rPr>
          <w:lang w:val="en-CA"/>
        </w:rPr>
      </w:pPr>
      <w:r>
        <w:rPr>
          <w:lang w:val="en-CA"/>
        </w:rPr>
        <w:t>Transformation possibilities:</w:t>
      </w:r>
    </w:p>
    <w:p w14:paraId="7D41783C" w14:textId="73B1EBBC" w:rsidR="00E375B6" w:rsidRDefault="00E375B6" w:rsidP="00E375B6">
      <w:pPr>
        <w:pStyle w:val="ListParagraph"/>
        <w:numPr>
          <w:ilvl w:val="0"/>
          <w:numId w:val="9"/>
        </w:numPr>
        <w:rPr>
          <w:lang w:val="en-CA"/>
        </w:rPr>
      </w:pPr>
      <w:r>
        <w:rPr>
          <w:lang w:val="en-CA"/>
        </w:rPr>
        <w:t>Dumpster lids as dumpster, hiding bathroom images underneath</w:t>
      </w:r>
    </w:p>
    <w:p w14:paraId="20AEF9CD" w14:textId="1B7A2313" w:rsidR="00E375B6" w:rsidRDefault="00E375B6" w:rsidP="00E375B6">
      <w:pPr>
        <w:pStyle w:val="ListParagraph"/>
        <w:numPr>
          <w:ilvl w:val="0"/>
          <w:numId w:val="9"/>
        </w:numPr>
        <w:rPr>
          <w:lang w:val="en-CA"/>
        </w:rPr>
      </w:pPr>
      <w:r>
        <w:rPr>
          <w:lang w:val="en-CA"/>
        </w:rPr>
        <w:t>Side becomes bench, toilet, prop table</w:t>
      </w:r>
    </w:p>
    <w:p w14:paraId="0BAD8954" w14:textId="1CF4B301" w:rsidR="00E375B6" w:rsidRDefault="00E375B6" w:rsidP="00E375B6">
      <w:pPr>
        <w:pStyle w:val="ListParagraph"/>
        <w:numPr>
          <w:ilvl w:val="0"/>
          <w:numId w:val="9"/>
        </w:numPr>
        <w:rPr>
          <w:lang w:val="en-CA"/>
        </w:rPr>
      </w:pPr>
      <w:r>
        <w:rPr>
          <w:lang w:val="en-CA"/>
        </w:rPr>
        <w:t>Awning that extends off the end of the cart</w:t>
      </w:r>
    </w:p>
    <w:p w14:paraId="37A05549" w14:textId="4A2434F5" w:rsidR="00E375B6" w:rsidRDefault="00E375B6" w:rsidP="00E375B6">
      <w:pPr>
        <w:pStyle w:val="ListParagraph"/>
        <w:numPr>
          <w:ilvl w:val="0"/>
          <w:numId w:val="9"/>
        </w:numPr>
        <w:rPr>
          <w:lang w:val="en-CA"/>
        </w:rPr>
      </w:pPr>
      <w:r>
        <w:rPr>
          <w:lang w:val="en-CA"/>
        </w:rPr>
        <w:t>Poles with images, such a bus stop sign</w:t>
      </w:r>
    </w:p>
    <w:p w14:paraId="7283ECE6" w14:textId="6C8CE28D" w:rsidR="00E375B6" w:rsidRDefault="00E375B6" w:rsidP="00E375B6">
      <w:pPr>
        <w:ind w:left="720"/>
        <w:rPr>
          <w:lang w:val="en-CA"/>
        </w:rPr>
      </w:pPr>
      <w:r>
        <w:rPr>
          <w:lang w:val="en-CA"/>
        </w:rPr>
        <w:t>We established the basic flow of transformations from piece to piece. Captured some cool archival photos (thanks to Mike Tan!) and got to give feedback to Lane about where to go next with the design.  The cart will return to us in nice working order on Tuesday- I can’t wait to see it!</w:t>
      </w:r>
    </w:p>
    <w:p w14:paraId="6250DCCF" w14:textId="77777777" w:rsidR="00E375B6" w:rsidRPr="00E375B6" w:rsidRDefault="00E375B6" w:rsidP="00E375B6">
      <w:pPr>
        <w:ind w:left="720"/>
        <w:rPr>
          <w:lang w:val="en-CA"/>
        </w:rPr>
      </w:pPr>
    </w:p>
    <w:p w14:paraId="58CCDA3B" w14:textId="58B8F903" w:rsidR="00CA7DF9" w:rsidRDefault="004D3DA8" w:rsidP="00FD18EE">
      <w:pPr>
        <w:pStyle w:val="ListParagraph"/>
        <w:numPr>
          <w:ilvl w:val="0"/>
          <w:numId w:val="8"/>
        </w:numPr>
        <w:rPr>
          <w:lang w:val="en-CA"/>
        </w:rPr>
      </w:pPr>
      <w:r w:rsidRPr="00E375B6">
        <w:rPr>
          <w:lang w:val="en-CA"/>
        </w:rPr>
        <w:t>Break Out Sessions</w:t>
      </w:r>
    </w:p>
    <w:p w14:paraId="08202C5B" w14:textId="77777777" w:rsidR="00E375B6" w:rsidRDefault="00E375B6" w:rsidP="00E375B6">
      <w:pPr>
        <w:pStyle w:val="ListParagraph"/>
        <w:rPr>
          <w:lang w:val="en-CA"/>
        </w:rPr>
      </w:pPr>
    </w:p>
    <w:p w14:paraId="55525754" w14:textId="48DB8B6D" w:rsidR="00E375B6" w:rsidRDefault="00E375B6" w:rsidP="00E375B6">
      <w:pPr>
        <w:pStyle w:val="ListParagraph"/>
        <w:rPr>
          <w:lang w:val="en-CA"/>
        </w:rPr>
      </w:pPr>
      <w:r>
        <w:rPr>
          <w:lang w:val="en-CA"/>
        </w:rPr>
        <w:t>We opted for more individual work, as the larger ensemble pieces needed other members of the ensemble.  Greg worked on his Bottles on the Bus; Kim on Waiting to Go (SFX to be finalized); Nigel on Ol’Ted.</w:t>
      </w:r>
    </w:p>
    <w:p w14:paraId="3A9A3477" w14:textId="77777777" w:rsidR="00E375B6" w:rsidRDefault="00E375B6" w:rsidP="00E375B6">
      <w:pPr>
        <w:pStyle w:val="ListParagraph"/>
        <w:rPr>
          <w:lang w:val="en-CA"/>
        </w:rPr>
      </w:pPr>
    </w:p>
    <w:p w14:paraId="2980B867" w14:textId="6AEDCEC1" w:rsidR="00E375B6" w:rsidRPr="00E375B6" w:rsidRDefault="00E375B6" w:rsidP="00E375B6">
      <w:pPr>
        <w:pStyle w:val="ListParagraph"/>
        <w:rPr>
          <w:lang w:val="en-CA"/>
        </w:rPr>
      </w:pPr>
      <w:r>
        <w:rPr>
          <w:lang w:val="en-CA"/>
        </w:rPr>
        <w:t xml:space="preserve">Lara and Ellen are purchasing/making/finding the remaining costume and prop components.  Sound will be completed and ready to work with </w:t>
      </w:r>
      <w:bookmarkStart w:id="0" w:name="_GoBack"/>
      <w:bookmarkEnd w:id="0"/>
      <w:r>
        <w:rPr>
          <w:lang w:val="en-CA"/>
        </w:rPr>
        <w:t>for Tuesday.</w:t>
      </w:r>
    </w:p>
    <w:p w14:paraId="45DCEF69" w14:textId="77777777" w:rsidR="00CA7DF9" w:rsidRPr="00FD18EE" w:rsidRDefault="00CA7DF9" w:rsidP="00FD18EE">
      <w:pPr>
        <w:rPr>
          <w:lang w:val="en-CA"/>
        </w:rPr>
      </w:pPr>
    </w:p>
    <w:p w14:paraId="79042ED3" w14:textId="77777777" w:rsidR="001733A8" w:rsidRDefault="001733A8" w:rsidP="005065D7">
      <w:pPr>
        <w:rPr>
          <w:lang w:val="en-CA"/>
        </w:rPr>
      </w:pPr>
    </w:p>
    <w:p w14:paraId="73739B42" w14:textId="77777777" w:rsidR="001733A8" w:rsidRPr="005065D7" w:rsidRDefault="001733A8" w:rsidP="005065D7">
      <w:pPr>
        <w:rPr>
          <w:lang w:val="en-CA"/>
        </w:rPr>
      </w:pPr>
    </w:p>
    <w:sectPr w:rsidR="001733A8" w:rsidRPr="005065D7" w:rsidSect="007D4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328"/>
    <w:multiLevelType w:val="hybridMultilevel"/>
    <w:tmpl w:val="2512B006"/>
    <w:lvl w:ilvl="0" w:tplc="9DD0DAFA">
      <w:start w:val="40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B670FF"/>
    <w:multiLevelType w:val="hybridMultilevel"/>
    <w:tmpl w:val="B95444E0"/>
    <w:lvl w:ilvl="0" w:tplc="DAB00D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620B4"/>
    <w:multiLevelType w:val="hybridMultilevel"/>
    <w:tmpl w:val="82B6E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510C2"/>
    <w:multiLevelType w:val="hybridMultilevel"/>
    <w:tmpl w:val="064E2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7786A"/>
    <w:multiLevelType w:val="hybridMultilevel"/>
    <w:tmpl w:val="649AFE58"/>
    <w:lvl w:ilvl="0" w:tplc="4760AC6E">
      <w:start w:val="40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E960CE"/>
    <w:multiLevelType w:val="hybridMultilevel"/>
    <w:tmpl w:val="D29AF39A"/>
    <w:lvl w:ilvl="0" w:tplc="385A58C4">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F11C40"/>
    <w:multiLevelType w:val="hybridMultilevel"/>
    <w:tmpl w:val="B390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E013E"/>
    <w:multiLevelType w:val="hybridMultilevel"/>
    <w:tmpl w:val="0674E428"/>
    <w:lvl w:ilvl="0" w:tplc="3970033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8A65AB8"/>
    <w:multiLevelType w:val="hybridMultilevel"/>
    <w:tmpl w:val="35BCE50A"/>
    <w:lvl w:ilvl="0" w:tplc="A35C8072">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0"/>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57"/>
    <w:rsid w:val="00036B13"/>
    <w:rsid w:val="00075348"/>
    <w:rsid w:val="00081F0A"/>
    <w:rsid w:val="00112818"/>
    <w:rsid w:val="001733A8"/>
    <w:rsid w:val="00184152"/>
    <w:rsid w:val="00186EF0"/>
    <w:rsid w:val="00227C7B"/>
    <w:rsid w:val="00243401"/>
    <w:rsid w:val="002B69ED"/>
    <w:rsid w:val="002D0817"/>
    <w:rsid w:val="002D3941"/>
    <w:rsid w:val="00320163"/>
    <w:rsid w:val="003258AB"/>
    <w:rsid w:val="0033211D"/>
    <w:rsid w:val="0033342E"/>
    <w:rsid w:val="0041693C"/>
    <w:rsid w:val="00436037"/>
    <w:rsid w:val="004452A9"/>
    <w:rsid w:val="00445BC9"/>
    <w:rsid w:val="004D3DA8"/>
    <w:rsid w:val="004D60A9"/>
    <w:rsid w:val="005065D7"/>
    <w:rsid w:val="005163ED"/>
    <w:rsid w:val="00574659"/>
    <w:rsid w:val="005B5E52"/>
    <w:rsid w:val="005F29C6"/>
    <w:rsid w:val="005F464B"/>
    <w:rsid w:val="00646738"/>
    <w:rsid w:val="006F0301"/>
    <w:rsid w:val="0072320E"/>
    <w:rsid w:val="00741FA6"/>
    <w:rsid w:val="007B2736"/>
    <w:rsid w:val="007D1A35"/>
    <w:rsid w:val="007D4D53"/>
    <w:rsid w:val="007F2997"/>
    <w:rsid w:val="00801F63"/>
    <w:rsid w:val="00817453"/>
    <w:rsid w:val="00823426"/>
    <w:rsid w:val="008364EB"/>
    <w:rsid w:val="008932D4"/>
    <w:rsid w:val="00895B49"/>
    <w:rsid w:val="008F5196"/>
    <w:rsid w:val="00915C7B"/>
    <w:rsid w:val="00931AE2"/>
    <w:rsid w:val="00941B57"/>
    <w:rsid w:val="00A150E1"/>
    <w:rsid w:val="00AA7435"/>
    <w:rsid w:val="00AB41E2"/>
    <w:rsid w:val="00AC319A"/>
    <w:rsid w:val="00AD70D1"/>
    <w:rsid w:val="00AE2DBB"/>
    <w:rsid w:val="00AE5EC5"/>
    <w:rsid w:val="00B36AC8"/>
    <w:rsid w:val="00B540F9"/>
    <w:rsid w:val="00B64753"/>
    <w:rsid w:val="00B71E71"/>
    <w:rsid w:val="00B72F54"/>
    <w:rsid w:val="00BC2AD8"/>
    <w:rsid w:val="00BD4247"/>
    <w:rsid w:val="00BD701A"/>
    <w:rsid w:val="00C10402"/>
    <w:rsid w:val="00C21DEC"/>
    <w:rsid w:val="00C32CFB"/>
    <w:rsid w:val="00C81750"/>
    <w:rsid w:val="00CA7DF9"/>
    <w:rsid w:val="00CC7484"/>
    <w:rsid w:val="00D11B3B"/>
    <w:rsid w:val="00D53FBD"/>
    <w:rsid w:val="00D61B49"/>
    <w:rsid w:val="00D6610C"/>
    <w:rsid w:val="00E3537C"/>
    <w:rsid w:val="00E375B6"/>
    <w:rsid w:val="00E5118E"/>
    <w:rsid w:val="00E53D32"/>
    <w:rsid w:val="00E80C77"/>
    <w:rsid w:val="00E93CAD"/>
    <w:rsid w:val="00F147B4"/>
    <w:rsid w:val="00F2364C"/>
    <w:rsid w:val="00F32F73"/>
    <w:rsid w:val="00F47C01"/>
    <w:rsid w:val="00FA0C83"/>
    <w:rsid w:val="00FA6E26"/>
    <w:rsid w:val="00FC0609"/>
    <w:rsid w:val="00FD18EE"/>
    <w:rsid w:val="00FD5E34"/>
    <w:rsid w:val="00FE21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76B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3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1020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Schmitz</dc:creator>
  <cp:keywords/>
  <dc:description/>
  <cp:lastModifiedBy>Lara Schmitz</cp:lastModifiedBy>
  <cp:revision>3</cp:revision>
  <dcterms:created xsi:type="dcterms:W3CDTF">2018-10-15T17:23:00Z</dcterms:created>
  <dcterms:modified xsi:type="dcterms:W3CDTF">2018-10-15T17:29:00Z</dcterms:modified>
</cp:coreProperties>
</file>