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C0437" w14:textId="22A7553A" w:rsidR="00915C7B" w:rsidRPr="008F5196" w:rsidRDefault="00915C7B" w:rsidP="00915C7B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BPM </w:t>
      </w:r>
      <w:r w:rsidR="002370C0">
        <w:rPr>
          <w:b/>
          <w:u w:val="single"/>
          <w:lang w:val="en-CA"/>
        </w:rPr>
        <w:t>Notes</w:t>
      </w:r>
      <w:bookmarkStart w:id="0" w:name="_GoBack"/>
      <w:bookmarkEnd w:id="0"/>
      <w:r>
        <w:rPr>
          <w:b/>
          <w:u w:val="single"/>
          <w:lang w:val="en-CA"/>
        </w:rPr>
        <w:t xml:space="preserve"> for October 12,</w:t>
      </w:r>
      <w:r w:rsidRPr="008F5196">
        <w:rPr>
          <w:b/>
          <w:u w:val="single"/>
          <w:lang w:val="en-CA"/>
        </w:rPr>
        <w:t xml:space="preserve"> 2018</w:t>
      </w:r>
    </w:p>
    <w:p w14:paraId="238AA9B8" w14:textId="2ABC0C29" w:rsidR="00915C7B" w:rsidRPr="005065D7" w:rsidRDefault="00915C7B" w:rsidP="00915C7B">
      <w:pPr>
        <w:rPr>
          <w:lang w:val="en-CA"/>
        </w:rPr>
      </w:pPr>
      <w:r>
        <w:rPr>
          <w:lang w:val="en-CA"/>
        </w:rPr>
        <w:t>1:00-4:00pm</w:t>
      </w:r>
    </w:p>
    <w:p w14:paraId="199DB583" w14:textId="77777777" w:rsidR="00915C7B" w:rsidRDefault="00915C7B" w:rsidP="00915C7B">
      <w:pPr>
        <w:rPr>
          <w:lang w:val="en-CA"/>
        </w:rPr>
      </w:pPr>
      <w:r>
        <w:rPr>
          <w:lang w:val="en-CA"/>
        </w:rPr>
        <w:t>Motel Theatre, Arts Commons</w:t>
      </w:r>
    </w:p>
    <w:p w14:paraId="2E5EF23E" w14:textId="77777777" w:rsidR="00877B11" w:rsidRDefault="00877B11" w:rsidP="00915C7B">
      <w:pPr>
        <w:rPr>
          <w:lang w:val="en-CA"/>
        </w:rPr>
      </w:pPr>
    </w:p>
    <w:p w14:paraId="0B800E11" w14:textId="4AA857F9" w:rsidR="00877B11" w:rsidRPr="00FC0609" w:rsidRDefault="00877B11" w:rsidP="00915C7B">
      <w:pPr>
        <w:rPr>
          <w:lang w:val="en-CA"/>
        </w:rPr>
      </w:pPr>
      <w:r>
        <w:rPr>
          <w:lang w:val="en-CA"/>
        </w:rPr>
        <w:t>In attendance: Kim, Greg, Nigel, Brady, Lara, Ellen</w:t>
      </w:r>
    </w:p>
    <w:p w14:paraId="73739B42" w14:textId="7D3326A8" w:rsidR="001733A8" w:rsidRDefault="001733A8" w:rsidP="005065D7">
      <w:pPr>
        <w:rPr>
          <w:lang w:val="en-CA"/>
        </w:rPr>
      </w:pPr>
    </w:p>
    <w:p w14:paraId="3743D555" w14:textId="1430F264" w:rsidR="00877B11" w:rsidRPr="00877B11" w:rsidRDefault="00877B11" w:rsidP="005065D7">
      <w:pPr>
        <w:rPr>
          <w:lang w:val="en-CA"/>
        </w:rPr>
      </w:pPr>
      <w:r>
        <w:rPr>
          <w:lang w:val="en-CA"/>
        </w:rPr>
        <w:t>We made crafts and props and such, including Ghost of Bottle Pickers’ Past’s shimmery halo, Present’s laurel and hose laurel, Marley’s chains, and The Picking’s Right host’s bow tie &amp; the winner’s trophy!</w:t>
      </w:r>
    </w:p>
    <w:sectPr w:rsidR="00877B11" w:rsidRPr="00877B11" w:rsidSect="007D4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328"/>
    <w:multiLevelType w:val="hybridMultilevel"/>
    <w:tmpl w:val="2512B006"/>
    <w:lvl w:ilvl="0" w:tplc="9DD0DAFA">
      <w:start w:val="40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670FF"/>
    <w:multiLevelType w:val="hybridMultilevel"/>
    <w:tmpl w:val="B95444E0"/>
    <w:lvl w:ilvl="0" w:tplc="DAB00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20B4"/>
    <w:multiLevelType w:val="hybridMultilevel"/>
    <w:tmpl w:val="82B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10C2"/>
    <w:multiLevelType w:val="hybridMultilevel"/>
    <w:tmpl w:val="064E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86A"/>
    <w:multiLevelType w:val="hybridMultilevel"/>
    <w:tmpl w:val="649AFE58"/>
    <w:lvl w:ilvl="0" w:tplc="4760AC6E">
      <w:start w:val="40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0E013E"/>
    <w:multiLevelType w:val="hybridMultilevel"/>
    <w:tmpl w:val="0674E428"/>
    <w:lvl w:ilvl="0" w:tplc="397003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A65AB8"/>
    <w:multiLevelType w:val="hybridMultilevel"/>
    <w:tmpl w:val="35BCE50A"/>
    <w:lvl w:ilvl="0" w:tplc="A35C807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57"/>
    <w:rsid w:val="00036B13"/>
    <w:rsid w:val="00075348"/>
    <w:rsid w:val="00081F0A"/>
    <w:rsid w:val="00112818"/>
    <w:rsid w:val="001733A8"/>
    <w:rsid w:val="00184152"/>
    <w:rsid w:val="00186EF0"/>
    <w:rsid w:val="00227C7B"/>
    <w:rsid w:val="002370C0"/>
    <w:rsid w:val="00243401"/>
    <w:rsid w:val="002B69ED"/>
    <w:rsid w:val="002D0817"/>
    <w:rsid w:val="002D3941"/>
    <w:rsid w:val="00320163"/>
    <w:rsid w:val="003258AB"/>
    <w:rsid w:val="0033211D"/>
    <w:rsid w:val="0033342E"/>
    <w:rsid w:val="0041693C"/>
    <w:rsid w:val="00436037"/>
    <w:rsid w:val="004452A9"/>
    <w:rsid w:val="00445BC9"/>
    <w:rsid w:val="004D3DA8"/>
    <w:rsid w:val="004D60A9"/>
    <w:rsid w:val="005065D7"/>
    <w:rsid w:val="005163ED"/>
    <w:rsid w:val="00574659"/>
    <w:rsid w:val="005B5E52"/>
    <w:rsid w:val="005F29C6"/>
    <w:rsid w:val="005F464B"/>
    <w:rsid w:val="00646738"/>
    <w:rsid w:val="006F0301"/>
    <w:rsid w:val="0072320E"/>
    <w:rsid w:val="00741FA6"/>
    <w:rsid w:val="007B2736"/>
    <w:rsid w:val="007D06B0"/>
    <w:rsid w:val="007D1A35"/>
    <w:rsid w:val="007D4D53"/>
    <w:rsid w:val="007F2997"/>
    <w:rsid w:val="00801F63"/>
    <w:rsid w:val="00817453"/>
    <w:rsid w:val="00823426"/>
    <w:rsid w:val="008364EB"/>
    <w:rsid w:val="00877B11"/>
    <w:rsid w:val="008932D4"/>
    <w:rsid w:val="00895B49"/>
    <w:rsid w:val="008F5196"/>
    <w:rsid w:val="00915C7B"/>
    <w:rsid w:val="00931AE2"/>
    <w:rsid w:val="00941B57"/>
    <w:rsid w:val="00A150E1"/>
    <w:rsid w:val="00AB41E2"/>
    <w:rsid w:val="00AC319A"/>
    <w:rsid w:val="00AD70D1"/>
    <w:rsid w:val="00AE2DBB"/>
    <w:rsid w:val="00AE5EC5"/>
    <w:rsid w:val="00B36AC8"/>
    <w:rsid w:val="00B540F9"/>
    <w:rsid w:val="00B64753"/>
    <w:rsid w:val="00B71E71"/>
    <w:rsid w:val="00B72F54"/>
    <w:rsid w:val="00BC2AD8"/>
    <w:rsid w:val="00BD4247"/>
    <w:rsid w:val="00BD701A"/>
    <w:rsid w:val="00C10402"/>
    <w:rsid w:val="00C21DEC"/>
    <w:rsid w:val="00C32CFB"/>
    <w:rsid w:val="00C81750"/>
    <w:rsid w:val="00CA7DF9"/>
    <w:rsid w:val="00CC7484"/>
    <w:rsid w:val="00D11B3B"/>
    <w:rsid w:val="00D53FBD"/>
    <w:rsid w:val="00D61B49"/>
    <w:rsid w:val="00D6610C"/>
    <w:rsid w:val="00E3537C"/>
    <w:rsid w:val="00E5118E"/>
    <w:rsid w:val="00E53D32"/>
    <w:rsid w:val="00E80C77"/>
    <w:rsid w:val="00E93CAD"/>
    <w:rsid w:val="00F147B4"/>
    <w:rsid w:val="00F2364C"/>
    <w:rsid w:val="00F32F73"/>
    <w:rsid w:val="00F47C01"/>
    <w:rsid w:val="00FA0C83"/>
    <w:rsid w:val="00FA6E26"/>
    <w:rsid w:val="00FC0609"/>
    <w:rsid w:val="00FD18EE"/>
    <w:rsid w:val="00FD5E34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6B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Schmitz</dc:creator>
  <cp:keywords/>
  <dc:description/>
  <cp:lastModifiedBy>Lara Schmitz</cp:lastModifiedBy>
  <cp:revision>4</cp:revision>
  <dcterms:created xsi:type="dcterms:W3CDTF">2018-10-13T00:13:00Z</dcterms:created>
  <dcterms:modified xsi:type="dcterms:W3CDTF">2018-10-15T17:23:00Z</dcterms:modified>
</cp:coreProperties>
</file>